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Verdana" w:eastAsiaTheme="minorEastAsia" w:hAnsi="Verdana" w:cstheme="minorBidi"/>
          <w:caps w:val="0"/>
          <w:color w:val="auto"/>
          <w:spacing w:val="0"/>
          <w:sz w:val="20"/>
          <w:szCs w:val="20"/>
        </w:rPr>
        <w:id w:val="-648676141"/>
        <w:lock w:val="contentLocked"/>
        <w:placeholder>
          <w:docPart w:val="0691F653466A4CDDA29BFD72E0B701F6"/>
        </w:placeholder>
        <w:group/>
      </w:sdtPr>
      <w:sdtEndPr>
        <w:rPr>
          <w:rFonts w:asciiTheme="minorHAnsi" w:hAnsiTheme="minorHAnsi"/>
        </w:rPr>
      </w:sdtEndPr>
      <w:sdtContent>
        <w:sdt>
          <w:sdtPr>
            <w:rPr>
              <w:rFonts w:ascii="Verdana" w:eastAsiaTheme="minorEastAsia" w:hAnsi="Verdana" w:cstheme="minorBidi"/>
              <w:color w:val="auto"/>
              <w:spacing w:val="15"/>
              <w:sz w:val="20"/>
              <w:szCs w:val="20"/>
            </w:rPr>
            <w:id w:val="722791752"/>
            <w:lock w:val="contentLocked"/>
            <w:placeholder>
              <w:docPart w:val="0691F653466A4CDDA29BFD72E0B701F6"/>
            </w:placeholder>
            <w:group/>
          </w:sdtPr>
          <w:sdtContent>
            <w:p w14:paraId="219DA8F6" w14:textId="77777777" w:rsidR="009E2566" w:rsidRPr="00514D7E" w:rsidRDefault="009E2566" w:rsidP="003E1917">
              <w:pPr>
                <w:pStyle w:val="Titel"/>
                <w:rPr>
                  <w:rFonts w:ascii="Verdana" w:hAnsi="Verdana"/>
                </w:rPr>
              </w:pPr>
              <w:r w:rsidRPr="00514D7E">
                <w:rPr>
                  <w:rFonts w:ascii="Verdana" w:hAnsi="Verdana"/>
                </w:rPr>
                <w:t>Werkgeversverklaring</w:t>
              </w:r>
            </w:p>
            <w:p w14:paraId="3867B9E3" w14:textId="77777777" w:rsidR="009E2566" w:rsidRPr="009C7B61" w:rsidRDefault="009E2566" w:rsidP="003E1917">
              <w:pPr>
                <w:rPr>
                  <w:rFonts w:ascii="Verdana" w:hAnsi="Verdana"/>
                </w:rPr>
              </w:pPr>
              <w:r w:rsidRPr="009C7B61">
                <w:rPr>
                  <w:rFonts w:ascii="Verdana" w:hAnsi="Verdana"/>
                </w:rPr>
                <w:t>Verklaring behorend bij aanvraag verlof buitenom de schoolvakanties</w:t>
              </w:r>
            </w:p>
            <w:p w14:paraId="7E530F1B" w14:textId="77777777" w:rsidR="009E2566" w:rsidRPr="00514D7E" w:rsidRDefault="009E2566" w:rsidP="003E1917">
              <w:pPr>
                <w:pStyle w:val="Kop2"/>
                <w:rPr>
                  <w:rFonts w:ascii="Verdana" w:hAnsi="Verdana"/>
                </w:rPr>
              </w:pPr>
              <w:r w:rsidRPr="00514D7E">
                <w:rPr>
                  <w:rFonts w:ascii="Verdana" w:hAnsi="Verdana"/>
                </w:rPr>
                <w:t>Ondergetekende verklaart dat</w:t>
              </w:r>
            </w:p>
          </w:sdtContent>
        </w:sdt>
        <w:p w14:paraId="53777040" w14:textId="1BFCB8A8" w:rsidR="009E2566" w:rsidRPr="00514D7E" w:rsidRDefault="009E2566" w:rsidP="003E1917">
          <w:pPr>
            <w:rPr>
              <w:rFonts w:ascii="Verdana" w:hAnsi="Verdana"/>
            </w:rPr>
          </w:pPr>
          <w:r w:rsidRPr="00514D7E">
            <w:rPr>
              <w:rFonts w:ascii="Verdana" w:hAnsi="Verdana"/>
            </w:rPr>
            <w:t xml:space="preserve">Naam werknemer: </w:t>
          </w:r>
          <w:sdt>
            <w:sdtPr>
              <w:rPr>
                <w:rFonts w:ascii="Verdana" w:hAnsi="Verdana"/>
              </w:rPr>
              <w:id w:val="-1794441495"/>
              <w:placeholder>
                <w:docPart w:val="96C100F96DE54AC0BD57678E3DB85602"/>
              </w:placeholder>
              <w:showingPlcHdr/>
            </w:sdtPr>
            <w:sdtContent>
              <w:r w:rsidR="00447C56">
                <w:rPr>
                  <w:rStyle w:val="Tekstvantijdelijkeaanduiding"/>
                </w:rPr>
                <w:t>Klik hier als u tekst in wilt voeren</w:t>
              </w:r>
            </w:sdtContent>
          </w:sdt>
        </w:p>
        <w:p w14:paraId="281A2164" w14:textId="77777777" w:rsidR="009E2566" w:rsidRPr="00514D7E" w:rsidRDefault="009E2566" w:rsidP="003E1917">
          <w:pPr>
            <w:rPr>
              <w:rFonts w:ascii="Verdana" w:hAnsi="Verdana"/>
            </w:rPr>
          </w:pPr>
          <w:r w:rsidRPr="00514D7E">
            <w:rPr>
              <w:rFonts w:ascii="Verdana" w:hAnsi="Verdana"/>
            </w:rPr>
            <w:t>Adres en woonplaats werknemer: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rFonts w:ascii="Verdana" w:hAnsi="Verdana"/>
              </w:rPr>
              <w:id w:val="-1302081196"/>
              <w:placeholder>
                <w:docPart w:val="47E43D31022F4EE2A74F5615959F38E3"/>
              </w:placeholder>
              <w:showingPlcHdr/>
            </w:sdtPr>
            <w:sdtContent>
              <w:r>
                <w:rPr>
                  <w:rStyle w:val="Tekstvantijdelijkeaanduiding"/>
                </w:rPr>
                <w:t xml:space="preserve"> Klik hier als u tekst in wilt voeren</w:t>
              </w:r>
            </w:sdtContent>
          </w:sdt>
        </w:p>
        <w:p w14:paraId="0D7FC083" w14:textId="77777777" w:rsidR="009E2566" w:rsidRPr="00514D7E" w:rsidRDefault="009E2566" w:rsidP="003E1917">
          <w:pPr>
            <w:rPr>
              <w:rFonts w:ascii="Verdana" w:hAnsi="Verdana"/>
            </w:rPr>
          </w:pPr>
          <w:r w:rsidRPr="00514D7E">
            <w:rPr>
              <w:rFonts w:ascii="Verdana" w:hAnsi="Verdana"/>
            </w:rPr>
            <w:t>bij hem/haar in dienstverband werkt en door de specifieke aard van zijn/haar beroep geen vakantieverlof kan nemen in de voor zijn/haar leerplichtige kind(eren) geldende schoolvakanties. Om die reden heb ik hem/haar vakantieverlof verleend gedurend</w:t>
          </w:r>
          <w:r>
            <w:rPr>
              <w:rFonts w:ascii="Verdana" w:hAnsi="Verdana"/>
            </w:rPr>
            <w:t xml:space="preserve">e </w:t>
          </w:r>
          <w:r w:rsidRPr="00514D7E">
            <w:rPr>
              <w:rFonts w:ascii="Verdana" w:hAnsi="Verdana"/>
            </w:rPr>
            <w:t xml:space="preserve">hieronder te noemen periode. </w:t>
          </w:r>
        </w:p>
        <w:p w14:paraId="79092A7E" w14:textId="77777777" w:rsidR="009E2566" w:rsidRPr="00514D7E" w:rsidRDefault="009E2566" w:rsidP="003E1917">
          <w:pPr>
            <w:rPr>
              <w:rFonts w:ascii="Verdana" w:hAnsi="Verdana"/>
            </w:rPr>
          </w:pPr>
          <w:r w:rsidRPr="00514D7E">
            <w:rPr>
              <w:rFonts w:ascii="Verdana" w:hAnsi="Verdana"/>
            </w:rPr>
            <w:t>of</w:t>
          </w:r>
        </w:p>
        <w:p w14:paraId="6FB019DC" w14:textId="77777777" w:rsidR="009E2566" w:rsidRPr="00514D7E" w:rsidRDefault="009E2566" w:rsidP="003E1917">
          <w:pPr>
            <w:rPr>
              <w:rFonts w:ascii="Verdana" w:hAnsi="Verdana"/>
            </w:rPr>
          </w:pPr>
          <w:r w:rsidRPr="00514D7E">
            <w:rPr>
              <w:rFonts w:ascii="Verdana" w:hAnsi="Verdana"/>
            </w:rPr>
            <w:t>Dat hij/zij als zelfstandige een beroep uitoefent waarbij door de specifieke aard daarvan het hem/</w:t>
          </w:r>
          <w:r>
            <w:rPr>
              <w:rFonts w:ascii="Verdana" w:hAnsi="Verdana"/>
            </w:rPr>
            <w:t>ha</w:t>
          </w:r>
          <w:r w:rsidRPr="00514D7E">
            <w:rPr>
              <w:rFonts w:ascii="Verdana" w:hAnsi="Verdana"/>
            </w:rPr>
            <w:t>ar niet mogelijk is om vakantie op te nemen in de voor zijn/haar kind(eren) geldende schoolvakanties. Hij/zij is om die reden erop aangewezen vakantie op te nemen in de hieronder te noemen periode.</w:t>
          </w:r>
        </w:p>
        <w:p w14:paraId="51DCF0F3" w14:textId="77777777" w:rsidR="009E2566" w:rsidRPr="00514D7E" w:rsidRDefault="009E2566" w:rsidP="003E1917">
          <w:pPr>
            <w:pStyle w:val="Kop2"/>
            <w:rPr>
              <w:rFonts w:ascii="Verdana" w:hAnsi="Verdana"/>
            </w:rPr>
          </w:pPr>
          <w:r w:rsidRPr="00514D7E">
            <w:rPr>
              <w:rFonts w:ascii="Verdana" w:hAnsi="Verdana"/>
            </w:rPr>
            <w:t>Gegevens van het verlof</w:t>
          </w:r>
        </w:p>
        <w:p w14:paraId="24148700" w14:textId="77777777" w:rsidR="009E2566" w:rsidRDefault="009E2566" w:rsidP="003E1917">
          <w:pPr>
            <w:rPr>
              <w:rFonts w:ascii="Verdana" w:hAnsi="Verdana"/>
            </w:rPr>
          </w:pPr>
          <w:r>
            <w:rPr>
              <w:rFonts w:ascii="Verdana" w:hAnsi="Verdana"/>
            </w:rPr>
            <w:t>Verlof wordt aangevraagd voor de p</w:t>
          </w:r>
          <w:r w:rsidRPr="00514D7E">
            <w:rPr>
              <w:rFonts w:ascii="Verdana" w:hAnsi="Verdana"/>
            </w:rPr>
            <w:t>eriode van</w:t>
          </w:r>
        </w:p>
        <w:p w14:paraId="428BD3FB" w14:textId="77777777" w:rsidR="009E2566" w:rsidRPr="00514D7E" w:rsidRDefault="009E2566" w:rsidP="003E1917">
          <w:pPr>
            <w:rPr>
              <w:rFonts w:ascii="Verdana" w:hAnsi="Verdana"/>
            </w:rPr>
          </w:pPr>
          <w:r w:rsidRPr="00514D7E">
            <w:rPr>
              <w:rFonts w:ascii="Verdana" w:hAnsi="Verdana"/>
            </w:rPr>
            <w:t xml:space="preserve"> </w:t>
          </w:r>
          <w:sdt>
            <w:sdtPr>
              <w:rPr>
                <w:rFonts w:ascii="Verdana" w:hAnsi="Verdana"/>
              </w:rPr>
              <w:id w:val="1444578141"/>
              <w:placeholder>
                <w:docPart w:val="38FCB1BCF10F493398C0C01388A1D73E"/>
              </w:placeholder>
              <w:showingPlcHdr/>
              <w:date>
                <w:dateFormat w:val="d-M-yyyy"/>
                <w:lid w:val="nl-NL"/>
                <w:storeMappedDataAs w:val="date"/>
                <w:calendar w:val="gregorian"/>
              </w:date>
            </w:sdtPr>
            <w:sdtContent>
              <w:r w:rsidRPr="00744EDF">
                <w:rPr>
                  <w:rStyle w:val="Tekstvantijdelijkeaanduiding"/>
                </w:rPr>
                <w:t>Klik hier als u een datum wilt invoeren.</w:t>
              </w:r>
            </w:sdtContent>
          </w:sdt>
          <w:r w:rsidRPr="00514D7E">
            <w:rPr>
              <w:rFonts w:ascii="Verdana" w:hAnsi="Verdana"/>
            </w:rPr>
            <w:t xml:space="preserve"> </w:t>
          </w:r>
          <w:r>
            <w:rPr>
              <w:rFonts w:ascii="Verdana" w:hAnsi="Verdana"/>
            </w:rPr>
            <w:t xml:space="preserve">  </w:t>
          </w:r>
          <w:r w:rsidRPr="00514D7E">
            <w:rPr>
              <w:rFonts w:ascii="Verdana" w:hAnsi="Verdana"/>
            </w:rPr>
            <w:t>tot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rFonts w:ascii="Verdana" w:hAnsi="Verdana"/>
              </w:rPr>
              <w:id w:val="-1937351584"/>
              <w:placeholder>
                <w:docPart w:val="BD4DA580CE0D4C21AE661D86AD4E4985"/>
              </w:placeholder>
              <w:showingPlcHdr/>
              <w:date>
                <w:dateFormat w:val="d-M-yyyy"/>
                <w:lid w:val="nl-NL"/>
                <w:storeMappedDataAs w:val="date"/>
                <w:calendar w:val="gregorian"/>
              </w:date>
            </w:sdtPr>
            <w:sdtContent>
              <w:r w:rsidRPr="00744EDF">
                <w:rPr>
                  <w:rStyle w:val="Tekstvantijdelijkeaanduiding"/>
                </w:rPr>
                <w:t>Klik hier als u een datum wilt invoeren.</w:t>
              </w:r>
            </w:sdtContent>
          </w:sdt>
          <w:r w:rsidRPr="00514D7E">
            <w:rPr>
              <w:rFonts w:ascii="Verdana" w:hAnsi="Verdana"/>
            </w:rPr>
            <w:t xml:space="preserve">                                                    </w:t>
          </w:r>
        </w:p>
        <w:p w14:paraId="09501AE1" w14:textId="77777777" w:rsidR="009E2566" w:rsidRPr="00514D7E" w:rsidRDefault="009E2566" w:rsidP="003E1917">
          <w:pPr>
            <w:pStyle w:val="Kop2"/>
            <w:rPr>
              <w:rFonts w:ascii="Verdana" w:hAnsi="Verdana"/>
            </w:rPr>
          </w:pPr>
          <w:r w:rsidRPr="00514D7E">
            <w:rPr>
              <w:rFonts w:ascii="Verdana" w:hAnsi="Verdana"/>
            </w:rPr>
            <w:t>Aard van het beroep</w:t>
          </w:r>
        </w:p>
        <w:p w14:paraId="6123E348" w14:textId="77777777" w:rsidR="009E2566" w:rsidRDefault="009E2566" w:rsidP="003E1917">
          <w:pPr>
            <w:rPr>
              <w:rFonts w:ascii="Verdana" w:hAnsi="Verdana"/>
            </w:rPr>
          </w:pPr>
          <w:r w:rsidRPr="00514D7E">
            <w:rPr>
              <w:rFonts w:ascii="Verdana" w:hAnsi="Verdana"/>
            </w:rPr>
            <w:t>Hieronder vermelden wat de specifieke aard van het beroep is en de reden waarom de daarmee samenhangende werkzaamheden verhinderen vakantie op te nemen tijdens de vastgestelde schoolvakanties.</w:t>
          </w:r>
        </w:p>
        <w:sdt>
          <w:sdtPr>
            <w:rPr>
              <w:rFonts w:ascii="Verdana" w:hAnsi="Verdana"/>
            </w:rPr>
            <w:id w:val="-607113652"/>
            <w:placeholder>
              <w:docPart w:val="2A0CD7FA0BA94BA48AA26E3AB428FC53"/>
            </w:placeholder>
            <w:showingPlcHdr/>
          </w:sdtPr>
          <w:sdtContent>
            <w:p w14:paraId="38D32E2D" w14:textId="77777777" w:rsidR="009E2566" w:rsidRPr="00514D7E" w:rsidRDefault="009E2566" w:rsidP="003E1917">
              <w:pPr>
                <w:rPr>
                  <w:rFonts w:ascii="Verdana" w:hAnsi="Verdana"/>
                </w:rPr>
              </w:pPr>
              <w:r w:rsidRPr="00744EDF">
                <w:rPr>
                  <w:rStyle w:val="Tekstvantijdelijkeaanduiding"/>
                </w:rPr>
                <w:t>Klik hier als u tekst wilt invoeren.</w:t>
              </w:r>
            </w:p>
          </w:sdtContent>
        </w:sdt>
        <w:p w14:paraId="189F5934" w14:textId="77777777" w:rsidR="009E2566" w:rsidRPr="00514D7E" w:rsidRDefault="009E2566" w:rsidP="003E1917">
          <w:pPr>
            <w:pStyle w:val="Kop2"/>
            <w:rPr>
              <w:rFonts w:ascii="Verdana" w:hAnsi="Verdana"/>
            </w:rPr>
          </w:pPr>
          <w:r w:rsidRPr="00514D7E">
            <w:rPr>
              <w:rFonts w:ascii="Verdana" w:hAnsi="Verdana"/>
            </w:rPr>
            <w:t>Bedrijfsgegevens</w:t>
          </w:r>
        </w:p>
        <w:p w14:paraId="342DE619" w14:textId="77777777" w:rsidR="009E2566" w:rsidRPr="00514D7E" w:rsidRDefault="009E2566" w:rsidP="003E1917">
          <w:pPr>
            <w:rPr>
              <w:rFonts w:ascii="Verdana" w:hAnsi="Verdana"/>
            </w:rPr>
          </w:pPr>
          <w:r w:rsidRPr="00514D7E">
            <w:rPr>
              <w:rFonts w:ascii="Verdana" w:hAnsi="Verdana"/>
            </w:rPr>
            <w:t>Vul hieronder de naam in van het bedrijf/naam zelfstandige, adres, woonplaats en telefoonnummer.</w:t>
          </w:r>
        </w:p>
        <w:sdt>
          <w:sdtPr>
            <w:rPr>
              <w:rFonts w:ascii="Verdana" w:hAnsi="Verdana"/>
            </w:rPr>
            <w:id w:val="2036384165"/>
            <w:placeholder>
              <w:docPart w:val="E6DB98CA70504994B39B684BF8CC4CF0"/>
            </w:placeholder>
            <w:showingPlcHdr/>
          </w:sdtPr>
          <w:sdtContent>
            <w:p w14:paraId="5FE12E7D" w14:textId="77777777" w:rsidR="009E2566" w:rsidRPr="00514D7E" w:rsidRDefault="009E2566" w:rsidP="003E1917">
              <w:pPr>
                <w:rPr>
                  <w:rFonts w:ascii="Verdana" w:hAnsi="Verdana"/>
                </w:rPr>
              </w:pPr>
              <w:r w:rsidRPr="00744EDF">
                <w:rPr>
                  <w:rStyle w:val="Tekstvantijdelijkeaanduiding"/>
                </w:rPr>
                <w:t>Klik hier als u tekst wilt invoeren.</w:t>
              </w:r>
            </w:p>
          </w:sdtContent>
        </w:sdt>
        <w:p w14:paraId="5CC15058" w14:textId="77777777" w:rsidR="009E2566" w:rsidRDefault="009E2566" w:rsidP="003E1917">
          <w:pPr>
            <w:pStyle w:val="Kop2"/>
            <w:rPr>
              <w:rFonts w:ascii="Verdana" w:hAnsi="Verdana"/>
            </w:rPr>
          </w:pPr>
          <w:r w:rsidRPr="00514D7E">
            <w:rPr>
              <w:rFonts w:ascii="Verdana" w:hAnsi="Verdana"/>
            </w:rPr>
            <w:t>Ondertekening</w:t>
          </w:r>
        </w:p>
        <w:p w14:paraId="7F341F20" w14:textId="77777777" w:rsidR="009E2566" w:rsidRDefault="009E2566" w:rsidP="003E1917">
          <w:pPr>
            <w:tabs>
              <w:tab w:val="left" w:pos="2325"/>
            </w:tabs>
          </w:pPr>
          <w:r>
            <w:rPr>
              <w:rFonts w:ascii="Verdana" w:hAnsi="Verdana"/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D9B02B1" wp14:editId="0EC301B7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412750</wp:posOffset>
                    </wp:positionV>
                    <wp:extent cx="3629025" cy="990600"/>
                    <wp:effectExtent l="0" t="0" r="28575" b="19050"/>
                    <wp:wrapNone/>
                    <wp:docPr id="1" name="Tekstva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29025" cy="990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D8F932" w14:textId="77777777" w:rsidR="009E2566" w:rsidRDefault="009E2566" w:rsidP="009E2566">
                                <w:r>
                                  <w:t>Handtekening: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D9B02B1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" o:spid="_x0000_s1026" type="#_x0000_t202" style="position:absolute;margin-left:0;margin-top:32.5pt;width:285.75pt;height:7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" fillcolor="white [3201]" strokeweight=".5pt">
                    <v:textbox>
                      <w:txbxContent>
                        <w:p w14:paraId="2CD8F932" w14:textId="77777777" w:rsidR="009E2566" w:rsidRDefault="009E2566" w:rsidP="009E2566">
                          <w:r>
                            <w:t>Handtekening: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sdt>
            <w:sdtPr>
              <w:id w:val="671450587"/>
              <w:placeholder>
                <w:docPart w:val="79202BCB54AC468889D9D15EB882FB1E"/>
              </w:placeholder>
              <w:showingPlcHdr/>
            </w:sdtPr>
            <w:sdtContent>
              <w:r>
                <w:rPr>
                  <w:rStyle w:val="Tekstvantijdelijkeaanduiding"/>
                </w:rPr>
                <w:t>Vul hier uw naam in</w:t>
              </w:r>
            </w:sdtContent>
          </w:sdt>
          <w:r>
            <w:t xml:space="preserve">    </w:t>
          </w:r>
          <w:r>
            <w:tab/>
          </w:r>
          <w:r>
            <w:tab/>
          </w:r>
          <w:r>
            <w:tab/>
          </w:r>
          <w:r>
            <w:tab/>
          </w:r>
          <w:sdt>
            <w:sdtPr>
              <w:id w:val="-1965956242"/>
              <w:placeholder>
                <w:docPart w:val="DFC3644913BB486698FFFD1989A4095F"/>
              </w:placeholder>
              <w:showingPlcHdr/>
            </w:sdtPr>
            <w:sdtContent>
              <w:r>
                <w:rPr>
                  <w:rStyle w:val="Tekstvantijdelijkeaanduiding"/>
                </w:rPr>
                <w:t>Vul hier uw functie in</w:t>
              </w:r>
            </w:sdtContent>
          </w:sdt>
        </w:p>
      </w:sdtContent>
    </w:sdt>
    <w:p w14:paraId="729335D7" w14:textId="77777777" w:rsidR="00595850" w:rsidRDefault="00595850"/>
    <w:sectPr w:rsidR="0059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66"/>
    <w:rsid w:val="00447C56"/>
    <w:rsid w:val="00595850"/>
    <w:rsid w:val="009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D3D14E"/>
  <w15:chartTrackingRefBased/>
  <w15:docId w15:val="{1D44315C-E1AD-4540-AF54-4737CF5A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2566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256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E2566"/>
    <w:rPr>
      <w:rFonts w:eastAsiaTheme="minorEastAsia"/>
      <w:caps/>
      <w:spacing w:val="15"/>
      <w:sz w:val="20"/>
      <w:szCs w:val="20"/>
      <w:shd w:val="clear" w:color="auto" w:fill="D9E2F3" w:themeFill="accent1" w:themeFillTint="33"/>
    </w:rPr>
  </w:style>
  <w:style w:type="paragraph" w:styleId="Titel">
    <w:name w:val="Title"/>
    <w:basedOn w:val="Standaard"/>
    <w:next w:val="Standaard"/>
    <w:link w:val="TitelChar"/>
    <w:uiPriority w:val="10"/>
    <w:qFormat/>
    <w:rsid w:val="009E256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E256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styleId="Tekstvantijdelijkeaanduiding">
    <w:name w:val="Placeholder Text"/>
    <w:basedOn w:val="Standaardalinea-lettertype"/>
    <w:uiPriority w:val="99"/>
    <w:semiHidden/>
    <w:rsid w:val="009E25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91F653466A4CDDA29BFD72E0B701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02EB90-3C44-44F6-82E2-E4D6734F4480}"/>
      </w:docPartPr>
      <w:docPartBody>
        <w:p w:rsidR="00000000" w:rsidRDefault="0064050C" w:rsidP="0064050C">
          <w:pPr>
            <w:pStyle w:val="0691F653466A4CDDA29BFD72E0B701F6"/>
          </w:pPr>
          <w:r w:rsidRPr="00744ED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C100F96DE54AC0BD57678E3DB856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9D64D8-6B65-4D5D-9AAC-275ECC48B032}"/>
      </w:docPartPr>
      <w:docPartBody>
        <w:p w:rsidR="00000000" w:rsidRDefault="0064050C" w:rsidP="0064050C">
          <w:pPr>
            <w:pStyle w:val="96C100F96DE54AC0BD57678E3DB85602"/>
          </w:pPr>
          <w:r>
            <w:rPr>
              <w:rStyle w:val="Tekstvantijdelijkeaanduiding"/>
            </w:rPr>
            <w:t>Klik hier als u tekst in wilt voeren</w:t>
          </w:r>
        </w:p>
      </w:docPartBody>
    </w:docPart>
    <w:docPart>
      <w:docPartPr>
        <w:name w:val="47E43D31022F4EE2A74F5615959F38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72575F-760B-4110-BF66-3A4429215F13}"/>
      </w:docPartPr>
      <w:docPartBody>
        <w:p w:rsidR="00000000" w:rsidRDefault="0064050C" w:rsidP="0064050C">
          <w:pPr>
            <w:pStyle w:val="47E43D31022F4EE2A74F5615959F38E3"/>
          </w:pPr>
          <w:r>
            <w:rPr>
              <w:rStyle w:val="Tekstvantijdelijkeaanduiding"/>
            </w:rPr>
            <w:t xml:space="preserve"> Klik hier als u tekst in wilt voeren</w:t>
          </w:r>
        </w:p>
      </w:docPartBody>
    </w:docPart>
    <w:docPart>
      <w:docPartPr>
        <w:name w:val="38FCB1BCF10F493398C0C01388A1D7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4DBB4F-8D2E-41D2-B59F-CAB3FC8044AE}"/>
      </w:docPartPr>
      <w:docPartBody>
        <w:p w:rsidR="00000000" w:rsidRDefault="0064050C" w:rsidP="0064050C">
          <w:pPr>
            <w:pStyle w:val="38FCB1BCF10F493398C0C01388A1D73E"/>
          </w:pPr>
          <w:r w:rsidRPr="00744EDF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D4DA580CE0D4C21AE661D86AD4E49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0B5BD8-12AC-4E1B-BC5B-A1142A97FA66}"/>
      </w:docPartPr>
      <w:docPartBody>
        <w:p w:rsidR="00000000" w:rsidRDefault="0064050C" w:rsidP="0064050C">
          <w:pPr>
            <w:pStyle w:val="BD4DA580CE0D4C21AE661D86AD4E4985"/>
          </w:pPr>
          <w:r w:rsidRPr="00744EDF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A0CD7FA0BA94BA48AA26E3AB428FC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F7C6C5-929A-4F03-B9FB-2C5BAA1210C4}"/>
      </w:docPartPr>
      <w:docPartBody>
        <w:p w:rsidR="00000000" w:rsidRDefault="0064050C" w:rsidP="0064050C">
          <w:pPr>
            <w:pStyle w:val="2A0CD7FA0BA94BA48AA26E3AB428FC53"/>
          </w:pPr>
          <w:r w:rsidRPr="00744ED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DB98CA70504994B39B684BF8CC4C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E0CED5-BA6A-4B68-9E1D-389A8537E00F}"/>
      </w:docPartPr>
      <w:docPartBody>
        <w:p w:rsidR="00000000" w:rsidRDefault="0064050C" w:rsidP="0064050C">
          <w:pPr>
            <w:pStyle w:val="E6DB98CA70504994B39B684BF8CC4CF0"/>
          </w:pPr>
          <w:r w:rsidRPr="00744ED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9202BCB54AC468889D9D15EB882F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4C372C-2332-4A69-A621-0962C3D04736}"/>
      </w:docPartPr>
      <w:docPartBody>
        <w:p w:rsidR="00000000" w:rsidRDefault="0064050C" w:rsidP="0064050C">
          <w:pPr>
            <w:pStyle w:val="79202BCB54AC468889D9D15EB882FB1E"/>
          </w:pPr>
          <w:r>
            <w:rPr>
              <w:rStyle w:val="Tekstvantijdelijkeaanduiding"/>
            </w:rPr>
            <w:t>Vul hier uw naam in</w:t>
          </w:r>
        </w:p>
      </w:docPartBody>
    </w:docPart>
    <w:docPart>
      <w:docPartPr>
        <w:name w:val="DFC3644913BB486698FFFD1989A409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2DB4DE-B44E-4322-ABC9-A975B39CFB72}"/>
      </w:docPartPr>
      <w:docPartBody>
        <w:p w:rsidR="00000000" w:rsidRDefault="0064050C" w:rsidP="0064050C">
          <w:pPr>
            <w:pStyle w:val="DFC3644913BB486698FFFD1989A4095F"/>
          </w:pPr>
          <w:r>
            <w:rPr>
              <w:rStyle w:val="Tekstvantijdelijkeaanduiding"/>
            </w:rPr>
            <w:t>Vul hier uw functie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0C"/>
    <w:rsid w:val="00305DD3"/>
    <w:rsid w:val="0064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4050C"/>
    <w:rPr>
      <w:color w:val="808080"/>
    </w:rPr>
  </w:style>
  <w:style w:type="paragraph" w:customStyle="1" w:styleId="0691F653466A4CDDA29BFD72E0B701F6">
    <w:name w:val="0691F653466A4CDDA29BFD72E0B701F6"/>
    <w:rsid w:val="0064050C"/>
  </w:style>
  <w:style w:type="paragraph" w:customStyle="1" w:styleId="96C100F96DE54AC0BD57678E3DB85602">
    <w:name w:val="96C100F96DE54AC0BD57678E3DB85602"/>
    <w:rsid w:val="0064050C"/>
  </w:style>
  <w:style w:type="paragraph" w:customStyle="1" w:styleId="47E43D31022F4EE2A74F5615959F38E3">
    <w:name w:val="47E43D31022F4EE2A74F5615959F38E3"/>
    <w:rsid w:val="0064050C"/>
  </w:style>
  <w:style w:type="paragraph" w:customStyle="1" w:styleId="38FCB1BCF10F493398C0C01388A1D73E">
    <w:name w:val="38FCB1BCF10F493398C0C01388A1D73E"/>
    <w:rsid w:val="0064050C"/>
  </w:style>
  <w:style w:type="paragraph" w:customStyle="1" w:styleId="BD4DA580CE0D4C21AE661D86AD4E4985">
    <w:name w:val="BD4DA580CE0D4C21AE661D86AD4E4985"/>
    <w:rsid w:val="0064050C"/>
  </w:style>
  <w:style w:type="paragraph" w:customStyle="1" w:styleId="2A0CD7FA0BA94BA48AA26E3AB428FC53">
    <w:name w:val="2A0CD7FA0BA94BA48AA26E3AB428FC53"/>
    <w:rsid w:val="0064050C"/>
  </w:style>
  <w:style w:type="paragraph" w:customStyle="1" w:styleId="E6DB98CA70504994B39B684BF8CC4CF0">
    <w:name w:val="E6DB98CA70504994B39B684BF8CC4CF0"/>
    <w:rsid w:val="0064050C"/>
  </w:style>
  <w:style w:type="paragraph" w:customStyle="1" w:styleId="79202BCB54AC468889D9D15EB882FB1E">
    <w:name w:val="79202BCB54AC468889D9D15EB882FB1E"/>
    <w:rsid w:val="0064050C"/>
  </w:style>
  <w:style w:type="paragraph" w:customStyle="1" w:styleId="DFC3644913BB486698FFFD1989A4095F">
    <w:name w:val="DFC3644913BB486698FFFD1989A4095F"/>
    <w:rsid w:val="00640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 Anema</dc:creator>
  <cp:keywords/>
  <dc:description/>
  <cp:lastModifiedBy>Jacob  Anema</cp:lastModifiedBy>
  <cp:revision>2</cp:revision>
  <dcterms:created xsi:type="dcterms:W3CDTF">2023-02-08T12:11:00Z</dcterms:created>
  <dcterms:modified xsi:type="dcterms:W3CDTF">2023-02-08T12:13:00Z</dcterms:modified>
</cp:coreProperties>
</file>